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62404" w:rsidRPr="00566B0D" w:rsidTr="00C13EFA">
        <w:tc>
          <w:tcPr>
            <w:tcW w:w="4784" w:type="dxa"/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C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786" w:type="dxa"/>
          </w:tcPr>
          <w:p w:rsidR="00762404" w:rsidRPr="005D171D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17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Приложение № 1</w:t>
            </w:r>
          </w:p>
          <w:p w:rsidR="00762404" w:rsidRPr="005D171D" w:rsidRDefault="00762404" w:rsidP="00C13EFA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5D171D">
              <w:rPr>
                <w:rFonts w:ascii="Times New Roman" w:hAnsi="Times New Roman"/>
                <w:sz w:val="24"/>
                <w:lang w:eastAsia="ru-RU"/>
              </w:rPr>
              <w:t xml:space="preserve"> к Положению о порядке приёма и </w:t>
            </w:r>
          </w:p>
          <w:p w:rsidR="00762404" w:rsidRPr="005D171D" w:rsidRDefault="00762404" w:rsidP="00C13EFA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5D171D">
              <w:rPr>
                <w:rFonts w:ascii="Times New Roman" w:hAnsi="Times New Roman"/>
                <w:sz w:val="24"/>
                <w:lang w:eastAsia="ru-RU"/>
              </w:rPr>
              <w:t xml:space="preserve"> отчисления воспитанников МКДОУ</w:t>
            </w:r>
          </w:p>
          <w:p w:rsidR="00762404" w:rsidRPr="005D171D" w:rsidRDefault="00762404" w:rsidP="00C13EFA">
            <w:pPr>
              <w:pStyle w:val="a3"/>
              <w:rPr>
                <w:bCs/>
                <w:sz w:val="3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«Чернав</w:t>
            </w:r>
            <w:r w:rsidRPr="005D171D">
              <w:rPr>
                <w:rFonts w:ascii="Times New Roman" w:hAnsi="Times New Roman"/>
                <w:sz w:val="24"/>
                <w:lang w:eastAsia="ru-RU"/>
              </w:rPr>
              <w:t xml:space="preserve">ский детский сад № </w:t>
            </w: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Pr="005D171D">
              <w:rPr>
                <w:rFonts w:ascii="Times New Roman" w:hAnsi="Times New Roman"/>
                <w:sz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lang w:eastAsia="ru-RU"/>
              </w:rPr>
              <w:t>Солнышко</w:t>
            </w:r>
            <w:r w:rsidRPr="005D171D">
              <w:rPr>
                <w:sz w:val="24"/>
                <w:lang w:eastAsia="ru-RU"/>
              </w:rPr>
              <w:t>»»</w:t>
            </w:r>
          </w:p>
          <w:p w:rsidR="00762404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404" w:rsidRPr="00566B0D" w:rsidRDefault="00762404" w:rsidP="00C13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B0D">
              <w:rPr>
                <w:rFonts w:ascii="Times New Roman" w:hAnsi="Times New Roman"/>
                <w:sz w:val="24"/>
                <w:szCs w:val="24"/>
              </w:rPr>
              <w:t>Заведующему МКДОУ «</w:t>
            </w:r>
            <w:r>
              <w:rPr>
                <w:rFonts w:ascii="Times New Roman" w:hAnsi="Times New Roman"/>
                <w:sz w:val="24"/>
                <w:szCs w:val="24"/>
              </w:rPr>
              <w:t>Чернавский детский сад №4</w:t>
            </w:r>
            <w:r w:rsidRPr="00566B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566B0D">
              <w:rPr>
                <w:rFonts w:ascii="Times New Roman" w:hAnsi="Times New Roman"/>
                <w:sz w:val="24"/>
                <w:szCs w:val="24"/>
              </w:rPr>
              <w:t>»» Завьяловского района Алтайского края</w:t>
            </w: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Ламоновой Ольге Николаевне</w:t>
            </w:r>
          </w:p>
          <w:p w:rsidR="00762404" w:rsidRPr="00762404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0D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762404" w:rsidRPr="00762404" w:rsidRDefault="00762404" w:rsidP="00C13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0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566B0D">
              <w:rPr>
                <w:rFonts w:ascii="Times New Roman" w:hAnsi="Times New Roman"/>
                <w:sz w:val="16"/>
                <w:szCs w:val="24"/>
              </w:rPr>
              <w:t xml:space="preserve">     (указать полностью ФИО законного представителя ребенка)</w:t>
            </w: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762404" w:rsidRPr="00820C9B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820C9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20C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  <w:r w:rsidRPr="00566B0D">
        <w:rPr>
          <w:rFonts w:ascii="Times New Roman" w:hAnsi="Times New Roman"/>
          <w:sz w:val="24"/>
          <w:szCs w:val="24"/>
        </w:rPr>
        <w:t>ЗАЯВЛЕНИЕ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Прошу принять моего ребенка___________________________________________________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16"/>
          <w:szCs w:val="24"/>
        </w:rPr>
      </w:pPr>
      <w:r w:rsidRPr="00566B0D">
        <w:rPr>
          <w:rFonts w:ascii="Times New Roman" w:hAnsi="Times New Roman"/>
          <w:sz w:val="16"/>
          <w:szCs w:val="24"/>
        </w:rPr>
        <w:t xml:space="preserve">                                                           </w:t>
      </w:r>
      <w:r w:rsidRPr="00804C1C">
        <w:rPr>
          <w:rFonts w:ascii="Times New Roman" w:hAnsi="Times New Roman"/>
          <w:sz w:val="16"/>
          <w:szCs w:val="24"/>
        </w:rPr>
        <w:t xml:space="preserve">                                                     </w:t>
      </w:r>
      <w:r w:rsidRPr="00566B0D">
        <w:rPr>
          <w:rFonts w:ascii="Times New Roman" w:hAnsi="Times New Roman"/>
          <w:sz w:val="16"/>
          <w:szCs w:val="24"/>
        </w:rPr>
        <w:t xml:space="preserve">   (ФИО ребенка)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</w:p>
    <w:p w:rsidR="00762404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  </w:t>
      </w:r>
    </w:p>
    <w:p w:rsidR="00762404" w:rsidRDefault="00762404" w:rsidP="007624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16"/>
          <w:szCs w:val="24"/>
        </w:rPr>
        <w:t>(дата</w:t>
      </w:r>
      <w:r>
        <w:rPr>
          <w:rFonts w:ascii="Times New Roman" w:hAnsi="Times New Roman"/>
          <w:sz w:val="16"/>
          <w:szCs w:val="24"/>
        </w:rPr>
        <w:t xml:space="preserve"> и место</w:t>
      </w:r>
      <w:r w:rsidRPr="00566B0D">
        <w:rPr>
          <w:rFonts w:ascii="Times New Roman" w:hAnsi="Times New Roman"/>
          <w:sz w:val="16"/>
          <w:szCs w:val="24"/>
        </w:rPr>
        <w:t xml:space="preserve"> рождения)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МКДОУ «Чернав</w:t>
      </w:r>
      <w:r w:rsidRPr="00566B0D">
        <w:rPr>
          <w:rFonts w:ascii="Times New Roman" w:hAnsi="Times New Roman"/>
          <w:sz w:val="24"/>
          <w:szCs w:val="24"/>
        </w:rPr>
        <w:t>ский детский сад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566B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Солнышко</w:t>
      </w:r>
      <w:r w:rsidRPr="00566B0D">
        <w:rPr>
          <w:rFonts w:ascii="Times New Roman" w:hAnsi="Times New Roman"/>
          <w:sz w:val="24"/>
          <w:szCs w:val="24"/>
        </w:rPr>
        <w:t>»».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16"/>
          <w:szCs w:val="24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16"/>
          <w:szCs w:val="24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Сведения о родителях: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ФИО мамы___________________________________________________________________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ФИО папы____________________________________________________________________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Адрес проживания_____________________________________________________________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Домашний телефон_____________________________________________________________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Сотовый телефон   _____________________________________________________________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236"/>
        <w:gridCol w:w="4054"/>
      </w:tblGrid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1. Копия свидетельства о рождении ребенка: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762404" w:rsidRPr="00566B0D" w:rsidTr="00C13EFA"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Серия______________  №____________________ дата выдачи__________________________________ выдано_________________________________________________________________________________</w:t>
            </w: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 xml:space="preserve">                                           Наименование органа ЗАГС</w:t>
            </w:r>
          </w:p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 xml:space="preserve">                                                  </w:t>
            </w:r>
          </w:p>
        </w:tc>
      </w:tr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2. Медицинское заключение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3. Путевка Комитета по образованию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762404" w:rsidRPr="00566B0D" w:rsidTr="00C13EFA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4. Копия паспорта родителя (законного представителя)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4" w:rsidRPr="00566B0D" w:rsidRDefault="00762404" w:rsidP="00C13EF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762404" w:rsidRPr="00566B0D" w:rsidRDefault="00762404" w:rsidP="00762404">
      <w:pPr>
        <w:pStyle w:val="a3"/>
        <w:rPr>
          <w:rFonts w:ascii="Times New Roman" w:hAnsi="Times New Roman"/>
          <w:szCs w:val="24"/>
        </w:rPr>
      </w:pPr>
    </w:p>
    <w:p w:rsidR="00762404" w:rsidRPr="00566B0D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лицензий МКДОУ «Чернавский детский сад №4</w:t>
      </w:r>
      <w:r w:rsidRPr="00566B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Солнышко</w:t>
      </w:r>
      <w:r w:rsidRPr="00566B0D">
        <w:rPr>
          <w:rFonts w:ascii="Times New Roman" w:hAnsi="Times New Roman"/>
          <w:sz w:val="24"/>
          <w:szCs w:val="24"/>
        </w:rPr>
        <w:t>»», образовательной программой Учреждения ознакомлен (а):</w:t>
      </w:r>
    </w:p>
    <w:p w:rsidR="00762404" w:rsidRDefault="00762404" w:rsidP="00762404">
      <w:pPr>
        <w:pStyle w:val="a3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 xml:space="preserve">________________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________________________</w:t>
      </w:r>
    </w:p>
    <w:p w:rsidR="002B64EC" w:rsidRPr="00762404" w:rsidRDefault="00762404" w:rsidP="00762404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D171D">
        <w:rPr>
          <w:rFonts w:ascii="Times New Roman" w:hAnsi="Times New Roman"/>
          <w:sz w:val="20"/>
          <w:szCs w:val="24"/>
        </w:rPr>
        <w:t>(дата)</w:t>
      </w:r>
      <w:r w:rsidRPr="005D171D">
        <w:rPr>
          <w:rFonts w:ascii="Times New Roman" w:hAnsi="Times New Roman"/>
          <w:sz w:val="20"/>
          <w:szCs w:val="24"/>
        </w:rPr>
        <w:tab/>
        <w:t>(подпись)</w:t>
      </w:r>
      <w:bookmarkStart w:id="0" w:name="_GoBack"/>
      <w:bookmarkEnd w:id="0"/>
    </w:p>
    <w:sectPr w:rsidR="002B64EC" w:rsidRPr="0076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4"/>
    <w:rsid w:val="0041351F"/>
    <w:rsid w:val="00762404"/>
    <w:rsid w:val="00D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2014-10-03T12:20:00Z</dcterms:created>
  <dcterms:modified xsi:type="dcterms:W3CDTF">2014-10-03T12:20:00Z</dcterms:modified>
</cp:coreProperties>
</file>